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FA49" w14:textId="4BED2049" w:rsidR="00EE584E" w:rsidRPr="00EB342B" w:rsidRDefault="00EE584E" w:rsidP="00EB342B">
      <w:pPr>
        <w:jc w:val="center"/>
        <w:rPr>
          <w:b/>
          <w:bCs/>
        </w:rPr>
      </w:pPr>
      <w:r w:rsidRPr="00EB342B">
        <w:rPr>
          <w:b/>
          <w:bCs/>
        </w:rPr>
        <w:t xml:space="preserve">WAIVER FORM FOR PATIENT’S </w:t>
      </w:r>
      <w:r w:rsidR="003123B1" w:rsidRPr="00EB342B">
        <w:rPr>
          <w:b/>
          <w:bCs/>
        </w:rPr>
        <w:t>RECEIVING A MASSAGE</w:t>
      </w:r>
      <w:r w:rsidR="00992AFB" w:rsidRPr="00EB342B">
        <w:rPr>
          <w:b/>
          <w:bCs/>
        </w:rPr>
        <w:t xml:space="preserve"> OR OTHER SERVICES</w:t>
      </w:r>
      <w:r w:rsidR="00D86ECF">
        <w:rPr>
          <w:b/>
          <w:bCs/>
        </w:rPr>
        <w:t xml:space="preserve"> FROM SARAH WEST</w:t>
      </w:r>
    </w:p>
    <w:p w14:paraId="6C8993BC" w14:textId="62FC7B84" w:rsidR="00992AFB" w:rsidRDefault="00992AFB" w:rsidP="00D86ECF">
      <w:pPr>
        <w:spacing w:line="480" w:lineRule="auto"/>
      </w:pPr>
    </w:p>
    <w:p w14:paraId="5B473346" w14:textId="6C7CFA57" w:rsidR="0054521C" w:rsidRDefault="007E1251" w:rsidP="000F5139">
      <w:pPr>
        <w:spacing w:line="480" w:lineRule="auto"/>
        <w:ind w:firstLine="720"/>
      </w:pPr>
      <w:r>
        <w:t>I</w:t>
      </w:r>
      <w:r w:rsidR="00D86ECF">
        <w:t>, Sarah West</w:t>
      </w:r>
      <w:r w:rsidR="000F5139">
        <w:t>,</w:t>
      </w:r>
      <w:r>
        <w:t xml:space="preserve"> take </w:t>
      </w:r>
      <w:r w:rsidR="003D051F">
        <w:t xml:space="preserve">everyone’s health and safety seriously. I have and will be taking all necessary precautions </w:t>
      </w:r>
      <w:r w:rsidR="00255B42">
        <w:t xml:space="preserve">presented to me by my association MTAS and the Government of Saskatchewan and their Health Authority lead by the </w:t>
      </w:r>
      <w:r w:rsidR="00F577B6">
        <w:t xml:space="preserve">Chief Medical Officer. </w:t>
      </w:r>
      <w:r w:rsidR="00EA04EA">
        <w:t xml:space="preserve"> </w:t>
      </w:r>
      <w:r w:rsidR="00933C86">
        <w:t xml:space="preserve">I will be wearing proper PPE as advised by </w:t>
      </w:r>
      <w:r w:rsidR="00CF233C">
        <w:t xml:space="preserve">the previously stated governing bodies. </w:t>
      </w:r>
      <w:r w:rsidR="0054521C">
        <w:t>I will be sanitizing as required a</w:t>
      </w:r>
      <w:r w:rsidR="004F2A78">
        <w:t>nd</w:t>
      </w:r>
      <w:r w:rsidR="0054521C">
        <w:t xml:space="preserve"> </w:t>
      </w:r>
      <w:r w:rsidR="00992AFB">
        <w:t>properly hand washing to prevent any possible spread of COVID</w:t>
      </w:r>
      <w:r w:rsidR="00D86ECF">
        <w:t>-</w:t>
      </w:r>
      <w:r w:rsidR="00992AFB">
        <w:t>19.</w:t>
      </w:r>
      <w:r w:rsidR="004F2A78">
        <w:t xml:space="preserve"> I will be taking all necessary steps as outlined to me by </w:t>
      </w:r>
      <w:r w:rsidR="00F30944">
        <w:t xml:space="preserve">the above governing bodies. </w:t>
      </w:r>
    </w:p>
    <w:p w14:paraId="400985E6" w14:textId="4916CC77" w:rsidR="00F30944" w:rsidRDefault="00D86ECF" w:rsidP="000F5139">
      <w:pPr>
        <w:spacing w:line="480" w:lineRule="auto"/>
        <w:ind w:firstLine="720"/>
      </w:pPr>
      <w:r>
        <w:t>PATIENT OF SARAH WEST</w:t>
      </w:r>
    </w:p>
    <w:p w14:paraId="10B309E1" w14:textId="6EB2F467" w:rsidR="00222872" w:rsidRDefault="00F30944" w:rsidP="00D86ECF">
      <w:pPr>
        <w:spacing w:line="480" w:lineRule="auto"/>
        <w:ind w:firstLine="720"/>
      </w:pPr>
      <w:r>
        <w:t>I ___________________________ understand</w:t>
      </w:r>
      <w:r w:rsidR="00D86ECF">
        <w:t>, waive and release Sarah West and Rochdale Massage Therapy</w:t>
      </w:r>
      <w:r>
        <w:t xml:space="preserve"> of any responsibility both legally and monetarily in any way</w:t>
      </w:r>
      <w:r w:rsidR="00C320F7">
        <w:t>,</w:t>
      </w:r>
      <w:r>
        <w:t xml:space="preserve"> in the event that I contract COVID</w:t>
      </w:r>
      <w:r w:rsidR="00D86ECF">
        <w:t>-</w:t>
      </w:r>
      <w:r>
        <w:t>19.</w:t>
      </w:r>
    </w:p>
    <w:p w14:paraId="12488CA0" w14:textId="509D6B7F" w:rsidR="003123B1" w:rsidRDefault="00D86ECF" w:rsidP="000F5139">
      <w:pPr>
        <w:spacing w:line="480" w:lineRule="auto"/>
        <w:ind w:firstLine="720"/>
      </w:pPr>
      <w:r>
        <w:t>I, __________________________</w:t>
      </w:r>
      <w:r w:rsidR="00B50305">
        <w:t xml:space="preserve"> ,</w:t>
      </w:r>
      <w:r w:rsidR="00CF233C">
        <w:t xml:space="preserve"> will not come in for my scheduled appointment if I am exhibiting any symptoms of COVID</w:t>
      </w:r>
      <w:r>
        <w:t>-</w:t>
      </w:r>
      <w:r w:rsidR="00CF233C">
        <w:t xml:space="preserve">19 as listed on the screening </w:t>
      </w:r>
      <w:r w:rsidR="00A07FA6">
        <w:t>form</w:t>
      </w:r>
      <w:r w:rsidR="00AC1549">
        <w:t xml:space="preserve"> b</w:t>
      </w:r>
      <w:r w:rsidR="00A07FA6">
        <w:t>y the Massage Therapy Association of Saskatchewan</w:t>
      </w:r>
      <w:r w:rsidR="00AC1549">
        <w:t xml:space="preserve"> </w:t>
      </w:r>
      <w:r w:rsidR="00A07FA6">
        <w:t xml:space="preserve">that reflect the screening advised by the Government of Saskatchewan, which will be provided to me by Sarah West. </w:t>
      </w:r>
      <w:r w:rsidR="00A71A7A">
        <w:t xml:space="preserve">  I</w:t>
      </w:r>
      <w:r w:rsidR="00AC1549">
        <w:t xml:space="preserve"> will bring </w:t>
      </w:r>
      <w:r>
        <w:t>a copy</w:t>
      </w:r>
      <w:r w:rsidR="00A07FA6">
        <w:t xml:space="preserve"> or send a scanned copy of the screening form prior to my arrival on the day of the treatment</w:t>
      </w:r>
      <w:r>
        <w:t xml:space="preserve"> until screening is no longer required</w:t>
      </w:r>
      <w:r w:rsidR="00AC1549">
        <w:t xml:space="preserve">. </w:t>
      </w:r>
      <w:r w:rsidR="008D460C">
        <w:t xml:space="preserve">I understand that if I am not truthful regarding my </w:t>
      </w:r>
      <w:r w:rsidR="000B1FF9">
        <w:t>current state of health</w:t>
      </w:r>
      <w:r w:rsidR="008D460C">
        <w:t xml:space="preserve">, </w:t>
      </w:r>
      <w:r w:rsidR="00D45EE6">
        <w:t xml:space="preserve">it could result in </w:t>
      </w:r>
      <w:r>
        <w:t>harm to other</w:t>
      </w:r>
      <w:r w:rsidR="00A07FA6">
        <w:t>s and such actions will be reported to the Government of Saskatchewan</w:t>
      </w:r>
      <w:bookmarkStart w:id="0" w:name="_GoBack"/>
      <w:bookmarkEnd w:id="0"/>
      <w:r>
        <w:t>.</w:t>
      </w:r>
      <w:r w:rsidR="0001416C">
        <w:t xml:space="preserve"> </w:t>
      </w:r>
    </w:p>
    <w:p w14:paraId="0E637755" w14:textId="18E5B28D" w:rsidR="00222872" w:rsidRDefault="00222872" w:rsidP="000F5139">
      <w:pPr>
        <w:spacing w:line="480" w:lineRule="auto"/>
        <w:ind w:firstLine="720"/>
      </w:pPr>
    </w:p>
    <w:p w14:paraId="3EFF8751" w14:textId="66DCFE4A" w:rsidR="00222872" w:rsidRDefault="00222872" w:rsidP="000F5139">
      <w:pPr>
        <w:spacing w:line="480" w:lineRule="auto"/>
        <w:ind w:firstLine="720"/>
      </w:pPr>
      <w:r>
        <w:t xml:space="preserve">__________________________________    </w:t>
      </w:r>
      <w:r w:rsidR="00806038">
        <w:t>P</w:t>
      </w:r>
      <w:r>
        <w:t>rinted name</w:t>
      </w:r>
    </w:p>
    <w:p w14:paraId="7EC675BA" w14:textId="77777777" w:rsidR="00B50305" w:rsidRDefault="00B50305" w:rsidP="000F5139">
      <w:pPr>
        <w:spacing w:line="480" w:lineRule="auto"/>
        <w:ind w:firstLine="720"/>
      </w:pPr>
    </w:p>
    <w:p w14:paraId="4305022E" w14:textId="5C0D2161" w:rsidR="00222872" w:rsidRDefault="00806038" w:rsidP="000F5139">
      <w:pPr>
        <w:spacing w:line="480" w:lineRule="auto"/>
        <w:ind w:firstLine="720"/>
      </w:pPr>
      <w:r>
        <w:t xml:space="preserve">__________________________________  </w:t>
      </w:r>
      <w:r w:rsidR="00B50305">
        <w:t xml:space="preserve"> </w:t>
      </w:r>
      <w:r>
        <w:t>Signed name</w:t>
      </w:r>
    </w:p>
    <w:p w14:paraId="64EE4B0D" w14:textId="77777777" w:rsidR="00B50305" w:rsidRDefault="00B50305" w:rsidP="000F5139">
      <w:pPr>
        <w:spacing w:line="480" w:lineRule="auto"/>
        <w:ind w:firstLine="720"/>
      </w:pPr>
    </w:p>
    <w:p w14:paraId="70C8AEB5" w14:textId="3A7FF810" w:rsidR="00806038" w:rsidRDefault="00806038" w:rsidP="000F5139">
      <w:pPr>
        <w:spacing w:line="480" w:lineRule="auto"/>
        <w:ind w:firstLine="720"/>
      </w:pPr>
      <w:r>
        <w:t>_________________________________</w:t>
      </w:r>
      <w:proofErr w:type="gramStart"/>
      <w:r>
        <w:t>_</w:t>
      </w:r>
      <w:r w:rsidR="002667B4">
        <w:t xml:space="preserve"> </w:t>
      </w:r>
      <w:r>
        <w:t xml:space="preserve"> DATE</w:t>
      </w:r>
      <w:proofErr w:type="gramEnd"/>
    </w:p>
    <w:sectPr w:rsidR="00806038" w:rsidSect="00EE58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7A"/>
    <w:rsid w:val="0001416C"/>
    <w:rsid w:val="000B1FF9"/>
    <w:rsid w:val="000F5139"/>
    <w:rsid w:val="00222872"/>
    <w:rsid w:val="00255B42"/>
    <w:rsid w:val="002667B4"/>
    <w:rsid w:val="002B6186"/>
    <w:rsid w:val="002E117A"/>
    <w:rsid w:val="003123B1"/>
    <w:rsid w:val="0033722D"/>
    <w:rsid w:val="003A25DC"/>
    <w:rsid w:val="003D051F"/>
    <w:rsid w:val="003E28EC"/>
    <w:rsid w:val="004F162C"/>
    <w:rsid w:val="004F2A78"/>
    <w:rsid w:val="0054521C"/>
    <w:rsid w:val="005C6CAB"/>
    <w:rsid w:val="007E1251"/>
    <w:rsid w:val="00806038"/>
    <w:rsid w:val="00855B36"/>
    <w:rsid w:val="008D460C"/>
    <w:rsid w:val="00933C86"/>
    <w:rsid w:val="00992AFB"/>
    <w:rsid w:val="00A07FA6"/>
    <w:rsid w:val="00A71A7A"/>
    <w:rsid w:val="00AC1549"/>
    <w:rsid w:val="00B50305"/>
    <w:rsid w:val="00C320F7"/>
    <w:rsid w:val="00CF233C"/>
    <w:rsid w:val="00CF5FFE"/>
    <w:rsid w:val="00D45EE6"/>
    <w:rsid w:val="00D86ECF"/>
    <w:rsid w:val="00E1237D"/>
    <w:rsid w:val="00EA04EA"/>
    <w:rsid w:val="00EB342B"/>
    <w:rsid w:val="00EE584E"/>
    <w:rsid w:val="00F30944"/>
    <w:rsid w:val="00F577B6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38BE"/>
  <w15:chartTrackingRefBased/>
  <w15:docId w15:val="{A4CE01BF-DE29-5F40-8CE7-8DCCEA7F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Achen</dc:creator>
  <cp:keywords/>
  <dc:description/>
  <cp:lastModifiedBy>Sarah West</cp:lastModifiedBy>
  <cp:revision>4</cp:revision>
  <dcterms:created xsi:type="dcterms:W3CDTF">2020-05-01T19:29:00Z</dcterms:created>
  <dcterms:modified xsi:type="dcterms:W3CDTF">2020-05-01T22:14:00Z</dcterms:modified>
</cp:coreProperties>
</file>